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7D6F" w14:textId="674C30E0" w:rsidR="00AC7EFD" w:rsidRPr="00B41A9E" w:rsidRDefault="00AC7EFD" w:rsidP="00AC7EFD">
      <w:pPr>
        <w:jc w:val="center"/>
        <w:rPr>
          <w:b/>
          <w:lang w:eastAsia="de-DE"/>
        </w:rPr>
      </w:pPr>
      <w:r w:rsidRPr="00B41A9E">
        <w:rPr>
          <w:b/>
          <w:lang w:eastAsia="de-DE"/>
        </w:rPr>
        <w:t xml:space="preserve">ZAHTJEV  ZA  DODJELU POTPORE </w:t>
      </w:r>
    </w:p>
    <w:p w14:paraId="7930C0E5" w14:textId="77777777" w:rsidR="00AC7EFD" w:rsidRPr="00B41A9E" w:rsidRDefault="00AC7EFD" w:rsidP="00AC7EFD">
      <w:pPr>
        <w:jc w:val="center"/>
        <w:rPr>
          <w:b/>
          <w:lang w:eastAsia="de-DE"/>
        </w:rPr>
      </w:pPr>
    </w:p>
    <w:p w14:paraId="279ADEC8" w14:textId="7B617652" w:rsidR="00872E60" w:rsidRPr="00B41A9E" w:rsidRDefault="00AC7EFD" w:rsidP="00AC7EFD">
      <w:pPr>
        <w:jc w:val="both"/>
        <w:rPr>
          <w:sz w:val="20"/>
          <w:szCs w:val="20"/>
          <w:lang w:eastAsia="de-DE"/>
        </w:rPr>
      </w:pPr>
      <w:r w:rsidRPr="00B41A9E">
        <w:rPr>
          <w:sz w:val="20"/>
          <w:szCs w:val="20"/>
          <w:lang w:eastAsia="de-DE"/>
        </w:rPr>
        <w:t>na temelju članka 33.a Zakon</w:t>
      </w:r>
      <w:r w:rsidR="00F85C35" w:rsidRPr="00B41A9E">
        <w:rPr>
          <w:sz w:val="20"/>
          <w:szCs w:val="20"/>
          <w:lang w:eastAsia="de-DE"/>
        </w:rPr>
        <w:t>a</w:t>
      </w:r>
      <w:r w:rsidRPr="00B41A9E">
        <w:rPr>
          <w:sz w:val="20"/>
          <w:szCs w:val="20"/>
          <w:lang w:eastAsia="de-DE"/>
        </w:rPr>
        <w:t xml:space="preserve"> o otocima („Narodne novine“ br. 116/18, 73/20 i 70/21) i Programa dodjele potpora male vrijednosti otočnim gospodarskim subjektima za troškove prijevoza vode plovilom </w:t>
      </w:r>
      <w:proofErr w:type="spellStart"/>
      <w:r w:rsidRPr="00B41A9E">
        <w:rPr>
          <w:sz w:val="20"/>
          <w:szCs w:val="20"/>
          <w:lang w:eastAsia="de-DE"/>
        </w:rPr>
        <w:t>vodonoscem</w:t>
      </w:r>
      <w:proofErr w:type="spellEnd"/>
      <w:r w:rsidRPr="00B41A9E">
        <w:rPr>
          <w:sz w:val="20"/>
          <w:szCs w:val="20"/>
          <w:lang w:eastAsia="de-DE"/>
        </w:rPr>
        <w:t xml:space="preserve"> i/ili autocisternom </w:t>
      </w:r>
    </w:p>
    <w:p w14:paraId="0486A307" w14:textId="77777777" w:rsidR="00AC7EFD" w:rsidRPr="00B41A9E" w:rsidRDefault="00AC7EFD" w:rsidP="00AC7EFD">
      <w:pPr>
        <w:rPr>
          <w:lang w:eastAsia="de-DE"/>
        </w:rPr>
      </w:pPr>
      <w:r w:rsidRPr="00B41A9E">
        <w:rPr>
          <w:lang w:eastAsia="de-DE"/>
        </w:rPr>
        <w:t> </w:t>
      </w:r>
    </w:p>
    <w:p w14:paraId="3C28F12D" w14:textId="2E6DE23D" w:rsidR="00AC7EFD" w:rsidRPr="00B41A9E" w:rsidRDefault="00AC7EFD" w:rsidP="001E4AE7">
      <w:pPr>
        <w:jc w:val="center"/>
        <w:rPr>
          <w:b/>
          <w:lang w:eastAsia="de-DE"/>
        </w:rPr>
      </w:pPr>
      <w:r w:rsidRPr="00B41A9E">
        <w:rPr>
          <w:b/>
          <w:lang w:eastAsia="de-DE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04"/>
        <w:gridCol w:w="4252"/>
      </w:tblGrid>
      <w:tr w:rsidR="00ED7E30" w:rsidRPr="00B41A9E" w14:paraId="3FEDEDEE" w14:textId="77777777" w:rsidTr="003606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3ED55" w14:textId="77777777" w:rsidR="00AC7EFD" w:rsidRPr="00B41A9E" w:rsidRDefault="00AC7EFD" w:rsidP="00150336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486E2" w14:textId="14DA34EB" w:rsidR="00AC7EFD" w:rsidRPr="00B41A9E" w:rsidRDefault="00AC7EFD" w:rsidP="006C1CDD">
            <w:r w:rsidRPr="00B41A9E">
              <w:t xml:space="preserve">Ime ili naziv (fizička osoba ili pravni subjekt)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75E00" w14:textId="77777777" w:rsidR="00AC7EFD" w:rsidRPr="00B41A9E" w:rsidRDefault="00AC7EFD" w:rsidP="006C1CDD"/>
        </w:tc>
      </w:tr>
      <w:tr w:rsidR="00ED7E30" w:rsidRPr="00B41A9E" w14:paraId="71C89D08" w14:textId="77777777" w:rsidTr="0036064A">
        <w:trPr>
          <w:trHeight w:val="78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DABB0" w14:textId="3129DEF1" w:rsidR="00AC7EFD" w:rsidRPr="00B41A9E" w:rsidRDefault="00AC7EFD" w:rsidP="00150336">
            <w:pPr>
              <w:jc w:val="center"/>
            </w:pPr>
          </w:p>
        </w:tc>
        <w:tc>
          <w:tcPr>
            <w:tcW w:w="4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BD0" w14:textId="5EF2B0DD" w:rsidR="00AC7EFD" w:rsidRPr="00B41A9E" w:rsidRDefault="00A80CF3" w:rsidP="00B23A78">
            <w:pPr>
              <w:ind w:left="-576"/>
            </w:pPr>
            <w:r w:rsidRPr="00B41A9E">
              <w:t>Prav</w:t>
            </w:r>
            <w:r w:rsidR="00ED7E30" w:rsidRPr="00B41A9E">
              <w:t xml:space="preserve">  S</w:t>
            </w:r>
            <w:r w:rsidR="00AC7EFD" w:rsidRPr="00B41A9E">
              <w:t xml:space="preserve">tatus </w:t>
            </w:r>
            <w:r w:rsidR="00217B33" w:rsidRPr="00B41A9E">
              <w:t>(</w:t>
            </w:r>
            <w:r w:rsidR="00AC7EFD" w:rsidRPr="00B41A9E">
              <w:t>trgovačko društvo, obrt, zadruga, OPG</w:t>
            </w:r>
            <w:r w:rsidR="00FF1293" w:rsidRPr="00B41A9E">
              <w:t xml:space="preserve">  </w:t>
            </w:r>
            <w:r w:rsidR="00526D56" w:rsidRPr="00B41A9E">
              <w:t>fizička osoba</w:t>
            </w:r>
            <w:r w:rsidR="00217B33" w:rsidRPr="00B41A9E"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5256" w14:textId="77777777" w:rsidR="00AC7EFD" w:rsidRPr="00B41A9E" w:rsidRDefault="00AC7EFD" w:rsidP="006C1CDD"/>
        </w:tc>
      </w:tr>
      <w:tr w:rsidR="00ED7E30" w:rsidRPr="00B41A9E" w14:paraId="1CE0F2DA" w14:textId="77777777" w:rsidTr="0036064A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3C69" w14:textId="77777777" w:rsidR="00AC7EFD" w:rsidRPr="00B41A9E" w:rsidRDefault="00AC7EFD" w:rsidP="00150336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F67" w14:textId="6D172C90" w:rsidR="00AC7EFD" w:rsidRPr="00B41A9E" w:rsidRDefault="00AC7EFD" w:rsidP="006C1CDD">
            <w:pPr>
              <w:rPr>
                <w:color w:val="FF0000"/>
              </w:rPr>
            </w:pPr>
            <w:r w:rsidRPr="00B41A9E">
              <w:t>Sjedište - mjesto, ulica i broj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F24A" w14:textId="77777777" w:rsidR="00AC7EFD" w:rsidRPr="00B41A9E" w:rsidRDefault="00AC7EFD" w:rsidP="006C1CDD"/>
        </w:tc>
      </w:tr>
      <w:tr w:rsidR="00ED7E30" w:rsidRPr="00B41A9E" w14:paraId="5BCAE00A" w14:textId="77777777" w:rsidTr="0036064A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1533C" w14:textId="77777777" w:rsidR="00AC7EFD" w:rsidRPr="00B41A9E" w:rsidRDefault="00AC7EFD" w:rsidP="00150336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0DED" w14:textId="2D15764B" w:rsidR="00AC7EFD" w:rsidRPr="00B41A9E" w:rsidRDefault="00AC7EFD" w:rsidP="006C1CDD">
            <w:r w:rsidRPr="00B41A9E">
              <w:t xml:space="preserve">Osoba ovlaštena za zastupanje </w:t>
            </w:r>
          </w:p>
          <w:p w14:paraId="29E9EA95" w14:textId="21F6CCEF" w:rsidR="00AC7EFD" w:rsidRPr="00B41A9E" w:rsidRDefault="00AC7EFD" w:rsidP="006C1CD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136C" w14:textId="77777777" w:rsidR="00AC7EFD" w:rsidRPr="00B41A9E" w:rsidRDefault="00AC7EFD" w:rsidP="006C1CDD"/>
        </w:tc>
      </w:tr>
      <w:tr w:rsidR="00ED7E30" w:rsidRPr="00B41A9E" w14:paraId="0105EA40" w14:textId="77777777" w:rsidTr="0036064A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1B641" w14:textId="77777777" w:rsidR="00AC7EFD" w:rsidRPr="00B41A9E" w:rsidRDefault="00AC7EFD" w:rsidP="00150336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E32" w14:textId="7DDAB253" w:rsidR="00AC7EFD" w:rsidRPr="00B41A9E" w:rsidRDefault="00AC7EFD" w:rsidP="006C1CDD">
            <w:r w:rsidRPr="00B41A9E">
              <w:t xml:space="preserve">OIB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95" w14:textId="77777777" w:rsidR="00AC7EFD" w:rsidRPr="00B41A9E" w:rsidRDefault="00AC7EFD" w:rsidP="006C1CDD"/>
        </w:tc>
      </w:tr>
      <w:tr w:rsidR="00ED7E30" w:rsidRPr="00B41A9E" w14:paraId="4AE67BDA" w14:textId="77777777" w:rsidTr="0036064A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83C9D" w14:textId="77777777" w:rsidR="00AC7EFD" w:rsidRPr="00B41A9E" w:rsidRDefault="00AC7EFD" w:rsidP="00150336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9567" w14:textId="49AE92A7" w:rsidR="00B36F31" w:rsidRPr="00B41A9E" w:rsidRDefault="00AC7EFD" w:rsidP="006C1CDD">
            <w:r w:rsidRPr="00B41A9E">
              <w:t xml:space="preserve">Matični broj </w:t>
            </w:r>
          </w:p>
          <w:p w14:paraId="003A490D" w14:textId="2C9D8C3E" w:rsidR="00AC7EFD" w:rsidRPr="00B41A9E" w:rsidRDefault="00AC7EFD" w:rsidP="006C1CD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9E2" w14:textId="77777777" w:rsidR="00AC7EFD" w:rsidRPr="00B41A9E" w:rsidRDefault="00AC7EFD" w:rsidP="006C1CDD"/>
        </w:tc>
      </w:tr>
      <w:tr w:rsidR="00ED7E30" w:rsidRPr="00B41A9E" w14:paraId="42267272" w14:textId="77777777" w:rsidTr="0036064A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A3FE0" w14:textId="77777777" w:rsidR="00AC7EFD" w:rsidRPr="00B41A9E" w:rsidRDefault="00AC7EFD" w:rsidP="00150336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AB" w14:textId="010F382D" w:rsidR="00AC7EFD" w:rsidRPr="00B41A9E" w:rsidRDefault="00AC7EFD" w:rsidP="006C1CDD">
            <w:r w:rsidRPr="00B41A9E">
              <w:t xml:space="preserve">Pretežita djelatnost i šifra prema NKD </w:t>
            </w:r>
          </w:p>
          <w:p w14:paraId="4B2BC7E3" w14:textId="77777777" w:rsidR="00AC7EFD" w:rsidRPr="00B41A9E" w:rsidRDefault="00AC7EFD" w:rsidP="006C1CDD">
            <w:r w:rsidRPr="00B41A9E">
              <w:t>(ako je primjenjivo)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537" w14:textId="77777777" w:rsidR="00AC7EFD" w:rsidRPr="00B41A9E" w:rsidRDefault="00AC7EFD" w:rsidP="006C1CDD"/>
        </w:tc>
      </w:tr>
      <w:tr w:rsidR="00ED7E30" w:rsidRPr="00B41A9E" w14:paraId="1D7F0858" w14:textId="77777777" w:rsidTr="0036064A">
        <w:trPr>
          <w:trHeight w:val="431"/>
        </w:trPr>
        <w:tc>
          <w:tcPr>
            <w:tcW w:w="4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155BB" w14:textId="77777777" w:rsidR="00AC7EFD" w:rsidRPr="00B41A9E" w:rsidRDefault="00AC7EFD" w:rsidP="00150336">
            <w:pPr>
              <w:jc w:val="right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2CA5D" w14:textId="1E0913AE" w:rsidR="00AC7EFD" w:rsidRPr="00B41A9E" w:rsidRDefault="00AC7EFD" w:rsidP="006C1CDD">
            <w:r w:rsidRPr="00B41A9E">
              <w:t xml:space="preserve">IBAN broj </w:t>
            </w:r>
            <w:r w:rsidR="002D5BC1" w:rsidRPr="00B41A9E">
              <w:t xml:space="preserve">računa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A2D0D" w14:textId="77777777" w:rsidR="00AC7EFD" w:rsidRPr="00B41A9E" w:rsidRDefault="00AC7EFD" w:rsidP="006C1CDD"/>
        </w:tc>
      </w:tr>
      <w:tr w:rsidR="00ED7E30" w:rsidRPr="00B41A9E" w14:paraId="3E36CF5A" w14:textId="77777777" w:rsidTr="0036064A">
        <w:trPr>
          <w:trHeight w:val="431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C96C" w14:textId="2E5A985F" w:rsidR="00AC7EFD" w:rsidRPr="00B41A9E" w:rsidRDefault="00AC7EFD" w:rsidP="00150336">
            <w:pPr>
              <w:jc w:val="center"/>
            </w:pPr>
          </w:p>
        </w:tc>
        <w:tc>
          <w:tcPr>
            <w:tcW w:w="4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0994" w14:textId="77777777" w:rsidR="00AC7EFD" w:rsidRPr="00B41A9E" w:rsidRDefault="00AC7EFD" w:rsidP="006C1CDD">
            <w:r w:rsidRPr="00B41A9E">
              <w:t>Kontakt telefon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4855" w14:textId="77777777" w:rsidR="00AC7EFD" w:rsidRPr="00B41A9E" w:rsidRDefault="00AC7EFD" w:rsidP="006C1CDD"/>
        </w:tc>
      </w:tr>
      <w:tr w:rsidR="00ED7E30" w:rsidRPr="00B41A9E" w14:paraId="27891F0A" w14:textId="77777777" w:rsidTr="0036064A">
        <w:trPr>
          <w:trHeight w:val="413"/>
        </w:trPr>
        <w:tc>
          <w:tcPr>
            <w:tcW w:w="4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BD8DE1" w14:textId="77777777" w:rsidR="00AC7EFD" w:rsidRPr="00B41A9E" w:rsidRDefault="00AC7EFD" w:rsidP="00150336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8D6F1" w14:textId="77777777" w:rsidR="00AC7EFD" w:rsidRPr="00B41A9E" w:rsidRDefault="00AC7EFD" w:rsidP="006C1CDD">
            <w:r w:rsidRPr="00B41A9E">
              <w:t>E-mail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AAC19" w14:textId="77777777" w:rsidR="00AC7EFD" w:rsidRPr="00B41A9E" w:rsidRDefault="00AC7EFD" w:rsidP="006C1CDD"/>
        </w:tc>
      </w:tr>
      <w:tr w:rsidR="00ED7E30" w:rsidRPr="00B41A9E" w14:paraId="023B7A79" w14:textId="77777777" w:rsidTr="0036064A">
        <w:trPr>
          <w:trHeight w:val="275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3CD26" w14:textId="77777777" w:rsidR="00B36F31" w:rsidRPr="00B41A9E" w:rsidRDefault="00B36F31" w:rsidP="00E452D4">
            <w:pPr>
              <w:jc w:val="center"/>
            </w:pPr>
          </w:p>
        </w:tc>
        <w:tc>
          <w:tcPr>
            <w:tcW w:w="4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35E" w14:textId="7CAF15B3" w:rsidR="00B36F31" w:rsidRPr="00B41A9E" w:rsidRDefault="00B36F31" w:rsidP="006C1CDD">
            <w:r w:rsidRPr="00B41A9E">
              <w:t>Otok</w:t>
            </w:r>
            <w:r w:rsidR="00627A94">
              <w:t xml:space="preserve">, </w:t>
            </w:r>
            <w:r w:rsidRPr="00B41A9E">
              <w:t xml:space="preserve">jedinica lokalne samouprave </w:t>
            </w:r>
            <w:r w:rsidR="00627A94">
              <w:t xml:space="preserve">i naselje </w:t>
            </w:r>
            <w:r w:rsidRPr="00B41A9E">
              <w:t>obavlja</w:t>
            </w:r>
            <w:r w:rsidR="000B3B66" w:rsidRPr="00B41A9E">
              <w:t>nja</w:t>
            </w:r>
            <w:r w:rsidRPr="00B41A9E">
              <w:t xml:space="preserve"> </w:t>
            </w:r>
            <w:r w:rsidR="00ED7E30" w:rsidRPr="00B41A9E">
              <w:t>gospodarsk</w:t>
            </w:r>
            <w:r w:rsidR="00ED7E30" w:rsidRPr="00B41A9E">
              <w:rPr>
                <w:strike/>
              </w:rPr>
              <w:t>e</w:t>
            </w:r>
            <w:r w:rsidRPr="00B41A9E">
              <w:t xml:space="preserve"> djelatnost</w:t>
            </w:r>
            <w:r w:rsidR="000B3B66" w:rsidRPr="00B41A9E">
              <w:t>i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AAA" w14:textId="77777777" w:rsidR="00B36F31" w:rsidRPr="00B41A9E" w:rsidRDefault="00B36F31" w:rsidP="006C1CDD"/>
        </w:tc>
      </w:tr>
      <w:tr w:rsidR="00ED7E30" w:rsidRPr="00B41A9E" w14:paraId="6C12752B" w14:textId="77777777" w:rsidTr="0036064A">
        <w:trPr>
          <w:trHeight w:val="27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A2901" w14:textId="77777777" w:rsidR="00B36F31" w:rsidRPr="00B41A9E" w:rsidRDefault="00B36F31" w:rsidP="00150336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C79" w14:textId="3215E4BF" w:rsidR="00B36F31" w:rsidRPr="00B41A9E" w:rsidRDefault="00B36F31" w:rsidP="006C1CDD">
            <w:r w:rsidRPr="00B41A9E">
              <w:t xml:space="preserve">Isporučitelj vodne usluge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3E" w14:textId="77777777" w:rsidR="00B36F31" w:rsidRPr="00B41A9E" w:rsidRDefault="00B36F31" w:rsidP="006C1CDD"/>
        </w:tc>
      </w:tr>
      <w:tr w:rsidR="00ED7E30" w:rsidRPr="00B41A9E" w14:paraId="1DD151FC" w14:textId="77777777" w:rsidTr="0036064A">
        <w:trPr>
          <w:trHeight w:val="57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5D9E0" w14:textId="77777777" w:rsidR="00B36F31" w:rsidRPr="00B41A9E" w:rsidRDefault="00B36F31" w:rsidP="00150336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58B" w14:textId="65B1842A" w:rsidR="00B36F31" w:rsidRPr="00B41A9E" w:rsidRDefault="002D5BC1" w:rsidP="006C1CDD">
            <w:r w:rsidRPr="00B41A9E">
              <w:t>Ugovorni p</w:t>
            </w:r>
            <w:r w:rsidR="00B36F31" w:rsidRPr="00B41A9E">
              <w:t>rijevoznik vode (ukoliko Isporučitelj vodne usluge sam ne obavlja prijevoz)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DB2" w14:textId="77777777" w:rsidR="00B36F31" w:rsidRPr="00B41A9E" w:rsidRDefault="00B36F31" w:rsidP="006C1CDD"/>
        </w:tc>
      </w:tr>
      <w:tr w:rsidR="00ED7E30" w:rsidRPr="00B41A9E" w14:paraId="3B98567E" w14:textId="77777777" w:rsidTr="0036064A">
        <w:trPr>
          <w:trHeight w:val="70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A96" w14:textId="77777777" w:rsidR="00B36F31" w:rsidRPr="00B41A9E" w:rsidRDefault="00B36F31" w:rsidP="00150336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B6C" w14:textId="294D6474" w:rsidR="00B36F31" w:rsidRPr="00B41A9E" w:rsidRDefault="00B36F31" w:rsidP="006C1CDD">
            <w:r w:rsidRPr="00B41A9E">
              <w:t>Traženi iznos potpore - UKUPNO iz Obrasca</w:t>
            </w:r>
            <w:r w:rsidR="004F5312">
              <w:t xml:space="preserve"> 6</w:t>
            </w:r>
            <w:r w:rsidR="00C21FA9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6748" w14:textId="2EED846E" w:rsidR="00B36F31" w:rsidRPr="00B41A9E" w:rsidRDefault="00B36F31" w:rsidP="006C1CDD">
            <w:r w:rsidRPr="00B41A9E">
              <w:t xml:space="preserve">________________ </w:t>
            </w:r>
            <w:r w:rsidR="005D5606" w:rsidRPr="00B41A9E">
              <w:t>€</w:t>
            </w:r>
          </w:p>
          <w:p w14:paraId="456B2C89" w14:textId="06B05AED" w:rsidR="00B36F31" w:rsidRPr="00B41A9E" w:rsidRDefault="00B36F31" w:rsidP="00C21FA9"/>
        </w:tc>
      </w:tr>
    </w:tbl>
    <w:p w14:paraId="552F7F9C" w14:textId="59F1822D" w:rsidR="0036064A" w:rsidRDefault="0036064A" w:rsidP="0036064A">
      <w:pPr>
        <w:jc w:val="both"/>
        <w:rPr>
          <w:b/>
          <w:bCs/>
          <w:lang w:eastAsia="de-DE"/>
        </w:rPr>
      </w:pPr>
    </w:p>
    <w:p w14:paraId="470FE26F" w14:textId="77777777" w:rsidR="0036064A" w:rsidRDefault="0036064A" w:rsidP="0036064A">
      <w:pPr>
        <w:jc w:val="both"/>
        <w:rPr>
          <w:b/>
          <w:bCs/>
          <w:lang w:eastAsia="de-DE"/>
        </w:rPr>
      </w:pPr>
    </w:p>
    <w:p w14:paraId="75DD3973" w14:textId="77777777" w:rsidR="0036064A" w:rsidRDefault="0036064A" w:rsidP="0036064A">
      <w:pPr>
        <w:jc w:val="both"/>
        <w:rPr>
          <w:b/>
          <w:bCs/>
          <w:lang w:eastAsia="de-DE"/>
        </w:rPr>
      </w:pPr>
    </w:p>
    <w:p w14:paraId="52EB0AA4" w14:textId="108F4487" w:rsidR="0036064A" w:rsidRDefault="0036064A" w:rsidP="0036064A">
      <w:pPr>
        <w:jc w:val="both"/>
        <w:rPr>
          <w:b/>
          <w:bCs/>
          <w:lang w:eastAsia="de-DE"/>
        </w:rPr>
      </w:pPr>
      <w:r>
        <w:rPr>
          <w:b/>
          <w:bCs/>
          <w:lang w:eastAsia="de-DE"/>
        </w:rPr>
        <w:t>____________________________</w:t>
      </w:r>
      <w:r>
        <w:rPr>
          <w:b/>
          <w:bCs/>
          <w:lang w:eastAsia="de-DE"/>
        </w:rPr>
        <w:tab/>
      </w:r>
      <w:r>
        <w:rPr>
          <w:b/>
          <w:bCs/>
          <w:lang w:eastAsia="de-DE"/>
        </w:rPr>
        <w:tab/>
      </w:r>
      <w:r>
        <w:rPr>
          <w:b/>
          <w:bCs/>
          <w:lang w:eastAsia="de-DE"/>
        </w:rPr>
        <w:tab/>
        <w:t>_____________________________</w:t>
      </w:r>
    </w:p>
    <w:p w14:paraId="597DAC9C" w14:textId="77777777" w:rsidR="0036064A" w:rsidRDefault="0036064A" w:rsidP="0036064A">
      <w:pPr>
        <w:jc w:val="both"/>
        <w:rPr>
          <w:b/>
          <w:bCs/>
          <w:lang w:eastAsia="de-DE"/>
        </w:rPr>
      </w:pPr>
    </w:p>
    <w:p w14:paraId="3A2E3300" w14:textId="66377CA7" w:rsidR="0036064A" w:rsidRPr="0036064A" w:rsidRDefault="0036064A" w:rsidP="0036064A">
      <w:pPr>
        <w:jc w:val="both"/>
        <w:rPr>
          <w:lang w:eastAsia="de-DE"/>
        </w:rPr>
      </w:pPr>
      <w:r w:rsidRPr="0036064A">
        <w:rPr>
          <w:lang w:eastAsia="de-DE"/>
        </w:rPr>
        <w:t xml:space="preserve">         Mjesto i datum</w:t>
      </w:r>
      <w:r w:rsidR="00BC17C1">
        <w:rPr>
          <w:lang w:eastAsia="de-DE"/>
        </w:rPr>
        <w:t xml:space="preserve">                                                       Potpis odgovorne osobe</w:t>
      </w:r>
    </w:p>
    <w:sectPr w:rsidR="0036064A" w:rsidRPr="0036064A">
      <w:headerReference w:type="default" r:id="rId7"/>
      <w:footerReference w:type="default" r:id="rId8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A73B" w14:textId="77777777" w:rsidR="009431DD" w:rsidRDefault="009431DD">
      <w:r>
        <w:separator/>
      </w:r>
    </w:p>
  </w:endnote>
  <w:endnote w:type="continuationSeparator" w:id="0">
    <w:p w14:paraId="477FBE43" w14:textId="77777777" w:rsidR="009431DD" w:rsidRDefault="009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622501"/>
      <w:docPartObj>
        <w:docPartGallery w:val="Page Numbers (Bottom of Page)"/>
        <w:docPartUnique/>
      </w:docPartObj>
    </w:sdtPr>
    <w:sdtEndPr/>
    <w:sdtContent>
      <w:p w14:paraId="5DD72B86" w14:textId="7AE96D25" w:rsidR="006B4070" w:rsidRDefault="006B40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F4273" w14:textId="77777777" w:rsidR="005B2091" w:rsidRDefault="005B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5CF7" w14:textId="77777777" w:rsidR="009431DD" w:rsidRDefault="009431DD">
      <w:r>
        <w:separator/>
      </w:r>
    </w:p>
  </w:footnote>
  <w:footnote w:type="continuationSeparator" w:id="0">
    <w:p w14:paraId="735F57B9" w14:textId="77777777" w:rsidR="009431DD" w:rsidRDefault="0094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92D" w14:textId="32159A40" w:rsidR="005B2091" w:rsidRDefault="00C56859" w:rsidP="00C56859">
    <w:pPr>
      <w:pStyle w:val="Header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7F5"/>
    <w:multiLevelType w:val="hybridMultilevel"/>
    <w:tmpl w:val="6F2204A4"/>
    <w:lvl w:ilvl="0" w:tplc="DA8A7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644D6"/>
    <w:multiLevelType w:val="hybridMultilevel"/>
    <w:tmpl w:val="95A41A5A"/>
    <w:lvl w:ilvl="0" w:tplc="C6FE8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A60"/>
    <w:multiLevelType w:val="hybridMultilevel"/>
    <w:tmpl w:val="412C9F18"/>
    <w:lvl w:ilvl="0" w:tplc="093C864A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34F6"/>
    <w:multiLevelType w:val="hybridMultilevel"/>
    <w:tmpl w:val="0A6AE5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B50B9B"/>
    <w:multiLevelType w:val="hybridMultilevel"/>
    <w:tmpl w:val="066CC1A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0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638897">
    <w:abstractNumId w:val="2"/>
  </w:num>
  <w:num w:numId="3" w16cid:durableId="1215314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277214">
    <w:abstractNumId w:val="3"/>
  </w:num>
  <w:num w:numId="5" w16cid:durableId="1799646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FD"/>
    <w:rsid w:val="00005913"/>
    <w:rsid w:val="00047A71"/>
    <w:rsid w:val="00087BB5"/>
    <w:rsid w:val="000A77BE"/>
    <w:rsid w:val="000B3B66"/>
    <w:rsid w:val="000C03B4"/>
    <w:rsid w:val="000F786C"/>
    <w:rsid w:val="001129F4"/>
    <w:rsid w:val="001601AF"/>
    <w:rsid w:val="0017499B"/>
    <w:rsid w:val="0019780D"/>
    <w:rsid w:val="001C7451"/>
    <w:rsid w:val="001E4AE7"/>
    <w:rsid w:val="001F47B0"/>
    <w:rsid w:val="00203A57"/>
    <w:rsid w:val="002145F6"/>
    <w:rsid w:val="00217B33"/>
    <w:rsid w:val="0023399D"/>
    <w:rsid w:val="0023595B"/>
    <w:rsid w:val="00255122"/>
    <w:rsid w:val="002578BC"/>
    <w:rsid w:val="00287D47"/>
    <w:rsid w:val="002B4B70"/>
    <w:rsid w:val="002C3824"/>
    <w:rsid w:val="002D4876"/>
    <w:rsid w:val="002D5336"/>
    <w:rsid w:val="002D5875"/>
    <w:rsid w:val="002D5BC1"/>
    <w:rsid w:val="00340323"/>
    <w:rsid w:val="0036064A"/>
    <w:rsid w:val="003666B9"/>
    <w:rsid w:val="003D5563"/>
    <w:rsid w:val="003E3BDF"/>
    <w:rsid w:val="003E553B"/>
    <w:rsid w:val="003E5EE1"/>
    <w:rsid w:val="00400062"/>
    <w:rsid w:val="00420850"/>
    <w:rsid w:val="0045194A"/>
    <w:rsid w:val="004559DD"/>
    <w:rsid w:val="00473748"/>
    <w:rsid w:val="00475CCA"/>
    <w:rsid w:val="004B101E"/>
    <w:rsid w:val="004C1D6E"/>
    <w:rsid w:val="004F0D93"/>
    <w:rsid w:val="004F2430"/>
    <w:rsid w:val="004F5312"/>
    <w:rsid w:val="004F5CE4"/>
    <w:rsid w:val="00526D56"/>
    <w:rsid w:val="00530283"/>
    <w:rsid w:val="005A5212"/>
    <w:rsid w:val="005B2091"/>
    <w:rsid w:val="005D5606"/>
    <w:rsid w:val="00600319"/>
    <w:rsid w:val="0061554D"/>
    <w:rsid w:val="00627A94"/>
    <w:rsid w:val="006941A0"/>
    <w:rsid w:val="006B4070"/>
    <w:rsid w:val="006C1CDD"/>
    <w:rsid w:val="006E493E"/>
    <w:rsid w:val="0071580D"/>
    <w:rsid w:val="00732F9B"/>
    <w:rsid w:val="007454A1"/>
    <w:rsid w:val="00780701"/>
    <w:rsid w:val="008139CF"/>
    <w:rsid w:val="00843395"/>
    <w:rsid w:val="00872E60"/>
    <w:rsid w:val="00897B5E"/>
    <w:rsid w:val="008B7C94"/>
    <w:rsid w:val="008C5036"/>
    <w:rsid w:val="008D1CC1"/>
    <w:rsid w:val="008D41C0"/>
    <w:rsid w:val="008E005F"/>
    <w:rsid w:val="009431DD"/>
    <w:rsid w:val="00943AC9"/>
    <w:rsid w:val="00943EDF"/>
    <w:rsid w:val="009504C8"/>
    <w:rsid w:val="009510C1"/>
    <w:rsid w:val="00953643"/>
    <w:rsid w:val="009626CF"/>
    <w:rsid w:val="00977A7A"/>
    <w:rsid w:val="009A4E2B"/>
    <w:rsid w:val="009C7444"/>
    <w:rsid w:val="009E1F2D"/>
    <w:rsid w:val="00A40A0F"/>
    <w:rsid w:val="00A42202"/>
    <w:rsid w:val="00A57119"/>
    <w:rsid w:val="00A772E8"/>
    <w:rsid w:val="00A80CF3"/>
    <w:rsid w:val="00A85040"/>
    <w:rsid w:val="00A95AD9"/>
    <w:rsid w:val="00AC7EFD"/>
    <w:rsid w:val="00B23A78"/>
    <w:rsid w:val="00B36F31"/>
    <w:rsid w:val="00B41A9E"/>
    <w:rsid w:val="00B75BDB"/>
    <w:rsid w:val="00B76099"/>
    <w:rsid w:val="00B9791E"/>
    <w:rsid w:val="00BA63C5"/>
    <w:rsid w:val="00BB2E84"/>
    <w:rsid w:val="00BC17C1"/>
    <w:rsid w:val="00C21FA9"/>
    <w:rsid w:val="00C2296E"/>
    <w:rsid w:val="00C56859"/>
    <w:rsid w:val="00C67C1F"/>
    <w:rsid w:val="00C96B6D"/>
    <w:rsid w:val="00D00F6E"/>
    <w:rsid w:val="00D32DA9"/>
    <w:rsid w:val="00D4260F"/>
    <w:rsid w:val="00D524C6"/>
    <w:rsid w:val="00DA3B4F"/>
    <w:rsid w:val="00DA65DD"/>
    <w:rsid w:val="00DC6915"/>
    <w:rsid w:val="00DE5446"/>
    <w:rsid w:val="00E103EB"/>
    <w:rsid w:val="00E136F5"/>
    <w:rsid w:val="00E452D4"/>
    <w:rsid w:val="00E50D9A"/>
    <w:rsid w:val="00E555C6"/>
    <w:rsid w:val="00E90A5B"/>
    <w:rsid w:val="00ED3094"/>
    <w:rsid w:val="00ED7E30"/>
    <w:rsid w:val="00EF3CCD"/>
    <w:rsid w:val="00F0175B"/>
    <w:rsid w:val="00F10D13"/>
    <w:rsid w:val="00F85C35"/>
    <w:rsid w:val="00F87CF0"/>
    <w:rsid w:val="00FD3664"/>
    <w:rsid w:val="00FD6D08"/>
    <w:rsid w:val="00FE1CF6"/>
    <w:rsid w:val="00FE57C5"/>
    <w:rsid w:val="00FF1293"/>
    <w:rsid w:val="00FF1DA8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94327"/>
  <w15:chartTrackingRefBased/>
  <w15:docId w15:val="{DFB5DA8B-0EF1-4EAC-8EEF-13A1ABF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C7E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nhideWhenUsed/>
    <w:rsid w:val="00B97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791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semiHidden/>
    <w:unhideWhenUsed/>
    <w:rsid w:val="00B979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CF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D41C0"/>
    <w:pPr>
      <w:ind w:left="720"/>
      <w:contextualSpacing/>
    </w:pPr>
  </w:style>
  <w:style w:type="paragraph" w:styleId="Revision">
    <w:name w:val="Revision"/>
    <w:hidden/>
    <w:uiPriority w:val="99"/>
    <w:semiHidden/>
    <w:rsid w:val="000B3B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dodjelu potpore male vrijednosti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</dc:title>
  <dc:subject/>
  <dc:creator>Lili Mekterović-Ružić</dc:creator>
  <cp:keywords/>
  <dc:description/>
  <cp:lastModifiedBy>Merica Čarija</cp:lastModifiedBy>
  <cp:revision>15</cp:revision>
  <cp:lastPrinted>2024-03-11T13:28:00Z</cp:lastPrinted>
  <dcterms:created xsi:type="dcterms:W3CDTF">2024-03-12T10:50:00Z</dcterms:created>
  <dcterms:modified xsi:type="dcterms:W3CDTF">2024-03-20T15:34:00Z</dcterms:modified>
</cp:coreProperties>
</file>